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8C" w:rsidRDefault="0011038C" w:rsidP="0011038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Bonne journée ensoleillée </w:t>
      </w:r>
      <w:r>
        <w:rPr>
          <w:rFonts w:ascii="Segoe UI Symbol" w:eastAsia="Times New Roman" w:hAnsi="Segoe UI Symbol" w:cs="Segoe UI Symbol"/>
        </w:rPr>
        <w:t>☀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Bonjour à toi et à ta famille. J’espère tu vas toujours bien. 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Cette semaine je te demande de dessiner un virus imaginaire avec des formes arrondies et  des côtés courbés.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 xml:space="preserve">Tu auras besoin d’une craie de cire ou de </w:t>
      </w:r>
      <w:proofErr w:type="spellStart"/>
      <w:r>
        <w:rPr>
          <w:rFonts w:eastAsia="Times New Roman"/>
        </w:rPr>
        <w:t>crayons-feutres</w:t>
      </w:r>
      <w:proofErr w:type="spellEnd"/>
      <w:r>
        <w:rPr>
          <w:rFonts w:eastAsia="Times New Roman"/>
        </w:rPr>
        <w:t xml:space="preserve"> de couleurs et des feuilles blanches.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 xml:space="preserve">1. Imagine dans ta tête un nouveau virus pas très gentil qui n’existe pas encore. </w:t>
      </w:r>
      <w:proofErr w:type="spellStart"/>
      <w:r>
        <w:rPr>
          <w:rFonts w:eastAsia="Times New Roman"/>
        </w:rPr>
        <w:t>A-t-il</w:t>
      </w:r>
      <w:proofErr w:type="spellEnd"/>
      <w:r>
        <w:rPr>
          <w:rFonts w:eastAsia="Times New Roman"/>
        </w:rPr>
        <w:t xml:space="preserve"> des cornes, des dents, des poils, des pattes ?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2. Dessine-le sur la feuille blanche en prenant tout l’espace disponible. C’est un gros virus. 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3. Colore les espaces blancs qui sont à l’intérieur du virus. 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4. Ajoute de drôles de détails : Une queue? Des yeux ? Des mains ? Tu peux inventer ce que tu veux, car c’est un virus qui n’existe pas dans la réalité.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6. Ajoute son nom sur le dessin.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Voici un exemple, tu peux t’en inspirer mais pas le copier. </w:t>
      </w:r>
    </w:p>
    <w:p w:rsidR="0011038C" w:rsidRDefault="0011038C" w:rsidP="0011038C">
      <w:pPr>
        <w:rPr>
          <w:rFonts w:eastAsia="Times New Roman"/>
        </w:rPr>
      </w:pP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Amuse-toi et sois créatif!</w:t>
      </w:r>
    </w:p>
    <w:p w:rsidR="0011038C" w:rsidRDefault="0011038C" w:rsidP="0011038C">
      <w:pPr>
        <w:rPr>
          <w:rFonts w:eastAsia="Times New Roman"/>
        </w:rPr>
      </w:pPr>
      <w:r>
        <w:rPr>
          <w:rFonts w:eastAsia="Times New Roman"/>
        </w:rPr>
        <w:t>Mme Maria. </w:t>
      </w:r>
    </w:p>
    <w:p w:rsidR="00BD6E93" w:rsidRDefault="0011038C"/>
    <w:sectPr w:rsidR="00BD6E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C"/>
    <w:rsid w:val="0011038C"/>
    <w:rsid w:val="006C03C0"/>
    <w:rsid w:val="00D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72CD-B638-4DA9-A27D-F4B260C1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8C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Lacroix</dc:creator>
  <cp:keywords/>
  <dc:description/>
  <cp:lastModifiedBy>Valérie Lacroix</cp:lastModifiedBy>
  <cp:revision>1</cp:revision>
  <dcterms:created xsi:type="dcterms:W3CDTF">2020-05-19T12:20:00Z</dcterms:created>
  <dcterms:modified xsi:type="dcterms:W3CDTF">2020-05-19T12:21:00Z</dcterms:modified>
</cp:coreProperties>
</file>